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5623" w:type="dxa"/>
        <w:tblLook w:val="04A0"/>
      </w:tblPr>
      <w:tblGrid>
        <w:gridCol w:w="813"/>
        <w:gridCol w:w="3490"/>
        <w:gridCol w:w="992"/>
        <w:gridCol w:w="3295"/>
        <w:gridCol w:w="1958"/>
        <w:gridCol w:w="1414"/>
        <w:gridCol w:w="1316"/>
        <w:gridCol w:w="1100"/>
        <w:gridCol w:w="1245"/>
      </w:tblGrid>
      <w:tr w:rsidR="0046600A" w:rsidRPr="0046600A" w:rsidTr="00763F8C">
        <w:trPr>
          <w:tblHeader/>
        </w:trPr>
        <w:tc>
          <w:tcPr>
            <w:tcW w:w="15623" w:type="dxa"/>
            <w:gridSpan w:val="9"/>
          </w:tcPr>
          <w:p w:rsidR="0046600A" w:rsidRPr="0023146F" w:rsidRDefault="0023146F" w:rsidP="00FB4204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กระบวนการขอมีบัตรประจำตัว </w:t>
            </w:r>
            <w:r w:rsidR="00DA5AFD">
              <w:rPr>
                <w:rFonts w:hint="cs"/>
                <w:sz w:val="28"/>
                <w:szCs w:val="28"/>
                <w:cs/>
              </w:rPr>
              <w:t xml:space="preserve"> </w:t>
            </w:r>
          </w:p>
        </w:tc>
      </w:tr>
      <w:tr w:rsidR="0046600A" w:rsidRPr="0046600A" w:rsidTr="00763F8C">
        <w:trPr>
          <w:tblHeader/>
        </w:trPr>
        <w:tc>
          <w:tcPr>
            <w:tcW w:w="813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3490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ผังกระบวนการ</w:t>
            </w:r>
          </w:p>
        </w:tc>
        <w:tc>
          <w:tcPr>
            <w:tcW w:w="992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3295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รายละเอียดงาน</w:t>
            </w:r>
          </w:p>
        </w:tc>
        <w:tc>
          <w:tcPr>
            <w:tcW w:w="1958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มาตรฐานคุณภาพงาน</w:t>
            </w:r>
          </w:p>
        </w:tc>
        <w:tc>
          <w:tcPr>
            <w:tcW w:w="1414" w:type="dxa"/>
            <w:vAlign w:val="center"/>
          </w:tcPr>
          <w:p w:rsid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ระบบติดตาม/</w:t>
            </w:r>
          </w:p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ประเมินผล</w:t>
            </w:r>
          </w:p>
        </w:tc>
        <w:tc>
          <w:tcPr>
            <w:tcW w:w="1316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ผู้รับผิดชอบ</w:t>
            </w:r>
          </w:p>
        </w:tc>
        <w:tc>
          <w:tcPr>
            <w:tcW w:w="1100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แบบฟอร์ม</w:t>
            </w:r>
          </w:p>
        </w:tc>
        <w:tc>
          <w:tcPr>
            <w:tcW w:w="1245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เอกสารอ้างอิง</w:t>
            </w:r>
          </w:p>
        </w:tc>
      </w:tr>
      <w:tr w:rsidR="0046600A" w:rsidRPr="0046600A" w:rsidTr="00EB654F">
        <w:trPr>
          <w:trHeight w:val="849"/>
        </w:trPr>
        <w:tc>
          <w:tcPr>
            <w:tcW w:w="813" w:type="dxa"/>
            <w:tcBorders>
              <w:bottom w:val="dotted" w:sz="4" w:space="0" w:color="auto"/>
            </w:tcBorders>
          </w:tcPr>
          <w:p w:rsidR="0046600A" w:rsidRPr="0046600A" w:rsidRDefault="00205296" w:rsidP="00205296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๑</w:t>
            </w:r>
          </w:p>
        </w:tc>
        <w:tc>
          <w:tcPr>
            <w:tcW w:w="3490" w:type="dxa"/>
            <w:tcBorders>
              <w:bottom w:val="dotted" w:sz="4" w:space="0" w:color="auto"/>
            </w:tcBorders>
          </w:tcPr>
          <w:p w:rsidR="0046600A" w:rsidRPr="0046600A" w:rsidRDefault="00500A44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2" type="#_x0000_t32" style="position:absolute;margin-left:74.85pt;margin-top:44.75pt;width:0;height:63pt;z-index:25167257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oval id="_x0000_s1026" style="position:absolute;margin-left:12.4pt;margin-top:7.25pt;width:119.2pt;height:37.5pt;z-index:251658240;mso-position-horizontal-relative:text;mso-position-vertical-relative:text">
                  <v:textbox style="mso-next-textbox:#_x0000_s1026">
                    <w:txbxContent>
                      <w:p w:rsidR="00DA5AFD" w:rsidRPr="00DA5AFD" w:rsidRDefault="00EB654F" w:rsidP="00DA5AF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เจ้าหน้าที่รับเรื่อง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46600A" w:rsidRPr="0046600A" w:rsidRDefault="00DA5AFD" w:rsidP="007A4E29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๑ วัน</w:t>
            </w:r>
          </w:p>
        </w:tc>
        <w:tc>
          <w:tcPr>
            <w:tcW w:w="3295" w:type="dxa"/>
            <w:tcBorders>
              <w:bottom w:val="dotted" w:sz="4" w:space="0" w:color="auto"/>
            </w:tcBorders>
          </w:tcPr>
          <w:p w:rsidR="0046600A" w:rsidRPr="0046600A" w:rsidRDefault="001D5DCA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ส่วนราชการมีหนังสือแจ้งความประสงค์ขอทำบัตรประจำตัวข้าราชการ</w:t>
            </w:r>
          </w:p>
        </w:tc>
        <w:tc>
          <w:tcPr>
            <w:tcW w:w="1958" w:type="dxa"/>
            <w:tcBorders>
              <w:bottom w:val="dotted" w:sz="4" w:space="0" w:color="auto"/>
            </w:tcBorders>
          </w:tcPr>
          <w:p w:rsidR="0046600A" w:rsidRDefault="0046600A">
            <w:pPr>
              <w:rPr>
                <w:sz w:val="28"/>
                <w:szCs w:val="28"/>
              </w:rPr>
            </w:pPr>
          </w:p>
          <w:p w:rsidR="00DA5AFD" w:rsidRDefault="00DA5AFD">
            <w:pPr>
              <w:rPr>
                <w:sz w:val="28"/>
                <w:szCs w:val="28"/>
              </w:rPr>
            </w:pPr>
          </w:p>
          <w:p w:rsidR="00DA5AFD" w:rsidRDefault="00DA5AFD">
            <w:pPr>
              <w:rPr>
                <w:sz w:val="28"/>
                <w:szCs w:val="28"/>
              </w:rPr>
            </w:pPr>
          </w:p>
          <w:p w:rsidR="00DA5AFD" w:rsidRDefault="00DA5AFD">
            <w:pPr>
              <w:rPr>
                <w:sz w:val="28"/>
                <w:szCs w:val="28"/>
              </w:rPr>
            </w:pPr>
          </w:p>
          <w:p w:rsidR="00DA5AFD" w:rsidRDefault="00DA5AFD">
            <w:pPr>
              <w:rPr>
                <w:sz w:val="28"/>
                <w:szCs w:val="28"/>
              </w:rPr>
            </w:pPr>
          </w:p>
          <w:p w:rsidR="00DA5AFD" w:rsidRPr="0046600A" w:rsidRDefault="00DA5AFD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bottom w:val="dotted" w:sz="4" w:space="0" w:color="auto"/>
            </w:tcBorders>
          </w:tcPr>
          <w:p w:rsidR="0046600A" w:rsidRPr="0046600A" w:rsidRDefault="00EB654F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เจ้าพนักงานธุรการ</w:t>
            </w:r>
          </w:p>
        </w:tc>
        <w:tc>
          <w:tcPr>
            <w:tcW w:w="1100" w:type="dxa"/>
            <w:tcBorders>
              <w:bottom w:val="dotted" w:sz="4" w:space="0" w:color="auto"/>
            </w:tcBorders>
          </w:tcPr>
          <w:p w:rsidR="0046600A" w:rsidRPr="0046600A" w:rsidRDefault="001D5DCA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คำขอมีบัตรประจำตัว</w:t>
            </w:r>
          </w:p>
        </w:tc>
        <w:tc>
          <w:tcPr>
            <w:tcW w:w="1245" w:type="dxa"/>
            <w:tcBorders>
              <w:bottom w:val="dotted" w:sz="4" w:space="0" w:color="auto"/>
            </w:tcBorders>
          </w:tcPr>
          <w:p w:rsidR="00EB654F" w:rsidRDefault="001D5DCA">
            <w:pPr>
              <w:rPr>
                <w:sz w:val="28"/>
                <w:szCs w:val="28"/>
              </w:rPr>
            </w:pPr>
            <w:proofErr w:type="spellStart"/>
            <w:r>
              <w:rPr>
                <w:rFonts w:hint="cs"/>
                <w:sz w:val="28"/>
                <w:szCs w:val="28"/>
                <w:cs/>
              </w:rPr>
              <w:t>พรบ.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 xml:space="preserve"> บัตรประจำตัวเจ้าหน้าที่</w:t>
            </w:r>
          </w:p>
          <w:p w:rsidR="00EB654F" w:rsidRDefault="001D5DCA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ของรัฐ </w:t>
            </w:r>
          </w:p>
          <w:p w:rsidR="0046600A" w:rsidRPr="001D5DCA" w:rsidRDefault="001D5DCA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พ.ศ. ๒๕๔๒</w:t>
            </w:r>
          </w:p>
        </w:tc>
      </w:tr>
      <w:tr w:rsidR="0046600A" w:rsidRPr="0046600A" w:rsidTr="00EB654F">
        <w:trPr>
          <w:trHeight w:val="1051"/>
        </w:trPr>
        <w:tc>
          <w:tcPr>
            <w:tcW w:w="813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205296" w:rsidP="00205296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๒</w:t>
            </w:r>
          </w:p>
        </w:tc>
        <w:tc>
          <w:tcPr>
            <w:tcW w:w="3490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500A44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65" type="#_x0000_t32" style="position:absolute;margin-left:75.6pt;margin-top:36.1pt;width:0;height:30.1pt;z-index:25170432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rect id="_x0000_s1041" style="position:absolute;margin-left:22.4pt;margin-top:5.45pt;width:109.2pt;height:30.65pt;z-index:251671552;mso-position-horizontal-relative:text;mso-position-vertical-relative:text">
                  <v:textbox style="mso-next-textbox:#_x0000_s1041">
                    <w:txbxContent>
                      <w:p w:rsidR="00EB654F" w:rsidRPr="00DA5AFD" w:rsidRDefault="00EB654F" w:rsidP="00763F8C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ตรวจสอบข้อมูล/เอกสาร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1D5DCA" w:rsidP="007A4E29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๑ </w:t>
            </w:r>
            <w:r>
              <w:rPr>
                <w:sz w:val="28"/>
                <w:szCs w:val="28"/>
                <w:cs/>
              </w:rPr>
              <w:t>–</w:t>
            </w:r>
            <w:r>
              <w:rPr>
                <w:rFonts w:hint="cs"/>
                <w:sz w:val="28"/>
                <w:szCs w:val="28"/>
                <w:cs/>
              </w:rPr>
              <w:t xml:space="preserve"> ๓ วัน</w:t>
            </w:r>
          </w:p>
        </w:tc>
        <w:tc>
          <w:tcPr>
            <w:tcW w:w="3295" w:type="dxa"/>
            <w:tcBorders>
              <w:top w:val="dotted" w:sz="4" w:space="0" w:color="auto"/>
              <w:bottom w:val="dotted" w:sz="4" w:space="0" w:color="auto"/>
            </w:tcBorders>
          </w:tcPr>
          <w:p w:rsidR="00DA5AFD" w:rsidRPr="0046600A" w:rsidRDefault="001D5DCA" w:rsidP="00EB654F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ตรวจสอบความถูกต้องของข้อมูลและเอกสารประกอบการพิจารณาขอมีบัตรประจำตัวข้าราชการ</w:t>
            </w:r>
            <w:r w:rsidR="00DA5AFD">
              <w:rPr>
                <w:rFonts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58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Default="0046600A">
            <w:pPr>
              <w:rPr>
                <w:sz w:val="28"/>
                <w:szCs w:val="28"/>
              </w:rPr>
            </w:pPr>
          </w:p>
          <w:p w:rsidR="00DA5AFD" w:rsidRPr="00DA5AFD" w:rsidRDefault="00DA5AFD" w:rsidP="00EB654F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1D5DCA" w:rsidP="00EB654F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เจ้าพนักงานธุรการ</w:t>
            </w:r>
          </w:p>
        </w:tc>
        <w:tc>
          <w:tcPr>
            <w:tcW w:w="1100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</w:tr>
      <w:tr w:rsidR="0046600A" w:rsidRPr="0046600A" w:rsidTr="00004297">
        <w:trPr>
          <w:trHeight w:val="1081"/>
        </w:trPr>
        <w:tc>
          <w:tcPr>
            <w:tcW w:w="813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7A2900" w:rsidP="00205296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๓</w:t>
            </w:r>
          </w:p>
        </w:tc>
        <w:tc>
          <w:tcPr>
            <w:tcW w:w="3490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500A44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64" type="#_x0000_t32" style="position:absolute;margin-left:77.85pt;margin-top:40.65pt;width:0;height:27pt;z-index:25170329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rect id="_x0000_s1030" style="position:absolute;margin-left:22.4pt;margin-top:10.65pt;width:109.2pt;height:28.5pt;z-index:251661312;mso-position-horizontal-relative:text;mso-position-vertical-relative:text">
                  <v:textbox style="mso-next-textbox:#_x0000_s1030">
                    <w:txbxContent>
                      <w:p w:rsidR="00763F8C" w:rsidRPr="00DA5AFD" w:rsidRDefault="001D5DCA" w:rsidP="00763F8C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ถูกต้องครบถ้วน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7A2900" w:rsidP="007A4E29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๑ </w:t>
            </w:r>
            <w:r>
              <w:rPr>
                <w:sz w:val="28"/>
                <w:szCs w:val="28"/>
                <w:cs/>
              </w:rPr>
              <w:t>–</w:t>
            </w:r>
            <w:r>
              <w:rPr>
                <w:rFonts w:hint="cs"/>
                <w:sz w:val="28"/>
                <w:szCs w:val="28"/>
                <w:cs/>
              </w:rPr>
              <w:t xml:space="preserve"> ๒ วัน</w:t>
            </w:r>
          </w:p>
        </w:tc>
        <w:tc>
          <w:tcPr>
            <w:tcW w:w="3295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Default="001D5DCA" w:rsidP="00763F8C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กรณีเอกสารไม่ถูกต้อง/ไม่ครบถ้วน ให้แจ้งส่วนราชการแก้ไข/จัดส่งเพิ่มเติม</w:t>
            </w:r>
          </w:p>
          <w:p w:rsidR="00374FD7" w:rsidRPr="0046600A" w:rsidRDefault="00374FD7" w:rsidP="00763F8C">
            <w:pPr>
              <w:rPr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dotted" w:sz="4" w:space="0" w:color="auto"/>
              <w:bottom w:val="dotted" w:sz="4" w:space="0" w:color="auto"/>
            </w:tcBorders>
          </w:tcPr>
          <w:p w:rsidR="001D5DCA" w:rsidRPr="00DA5AFD" w:rsidRDefault="001D5DCA" w:rsidP="00004297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7A2900" w:rsidP="00EB654F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เจ้าพนักงานธุรการ</w:t>
            </w:r>
          </w:p>
        </w:tc>
        <w:tc>
          <w:tcPr>
            <w:tcW w:w="1100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</w:tr>
      <w:tr w:rsidR="00155981" w:rsidRPr="0046600A" w:rsidTr="00155981">
        <w:trPr>
          <w:trHeight w:val="2209"/>
        </w:trPr>
        <w:tc>
          <w:tcPr>
            <w:tcW w:w="813" w:type="dxa"/>
            <w:tcBorders>
              <w:top w:val="dotted" w:sz="4" w:space="0" w:color="auto"/>
              <w:bottom w:val="dotted" w:sz="4" w:space="0" w:color="auto"/>
            </w:tcBorders>
          </w:tcPr>
          <w:p w:rsidR="00155981" w:rsidRPr="0046600A" w:rsidRDefault="00155981" w:rsidP="00205296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๔</w:t>
            </w:r>
          </w:p>
        </w:tc>
        <w:tc>
          <w:tcPr>
            <w:tcW w:w="349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155981" w:rsidRPr="0046600A" w:rsidRDefault="001309D3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68" type="#_x0000_t32" style="position:absolute;margin-left:77.85pt;margin-top:67.65pt;width:0;height:79.35pt;z-index:251705344;mso-position-horizontal-relative:text;mso-position-vertical-relative:text" o:connectortype="straight">
                  <v:stroke endarrow="block"/>
                </v:shape>
              </w:pict>
            </w:r>
            <w:r w:rsidR="00500A44">
              <w:rPr>
                <w:noProof/>
                <w:sz w:val="28"/>
                <w:szCs w:val="28"/>
              </w:rPr>
              <w:pict>
                <v:rect id="_x0000_s1063" style="position:absolute;margin-left:22.4pt;margin-top:14.4pt;width:109.2pt;height:53.25pt;z-index:251702272;mso-position-horizontal-relative:text;mso-position-vertical-relative:text">
                  <v:textbox style="mso-next-textbox:#_x0000_s1063">
                    <w:txbxContent>
                      <w:p w:rsidR="00155981" w:rsidRDefault="00155981" w:rsidP="00763F8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เสนอ ผอ.</w:t>
                        </w:r>
                        <w:proofErr w:type="spellStart"/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สนพ.</w:t>
                        </w:r>
                        <w:proofErr w:type="spellEnd"/>
                      </w:p>
                      <w:p w:rsidR="00155981" w:rsidRPr="00DA5AFD" w:rsidRDefault="00155981" w:rsidP="00763F8C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ลงนาม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55981" w:rsidRPr="0046600A" w:rsidRDefault="00155981" w:rsidP="007A4E29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๕ วัน</w:t>
            </w:r>
          </w:p>
        </w:tc>
        <w:tc>
          <w:tcPr>
            <w:tcW w:w="32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155981" w:rsidRDefault="00155981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จัดทำหนังสือเพื่อเสนอ ผอ.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สนพ.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 xml:space="preserve"> ลงนามในบัตรประจำตัวข้าราชการ</w:t>
            </w:r>
          </w:p>
          <w:p w:rsidR="00155981" w:rsidRPr="00374FD7" w:rsidRDefault="00155981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 จัดทำบัญชีออกเลขบัตรประจำตัวข้าราชการ</w:t>
            </w:r>
          </w:p>
        </w:tc>
        <w:tc>
          <w:tcPr>
            <w:tcW w:w="1958" w:type="dxa"/>
            <w:tcBorders>
              <w:top w:val="dotted" w:sz="4" w:space="0" w:color="auto"/>
              <w:bottom w:val="dotted" w:sz="4" w:space="0" w:color="auto"/>
            </w:tcBorders>
          </w:tcPr>
          <w:p w:rsidR="00155981" w:rsidRPr="0046600A" w:rsidRDefault="00155981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dotted" w:sz="4" w:space="0" w:color="auto"/>
              <w:bottom w:val="dotted" w:sz="4" w:space="0" w:color="auto"/>
            </w:tcBorders>
          </w:tcPr>
          <w:p w:rsidR="00155981" w:rsidRDefault="00155981">
            <w:pPr>
              <w:rPr>
                <w:sz w:val="28"/>
                <w:szCs w:val="28"/>
              </w:rPr>
            </w:pPr>
          </w:p>
          <w:p w:rsidR="00155981" w:rsidRPr="0046600A" w:rsidRDefault="00155981" w:rsidP="009B42D1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155981" w:rsidRPr="0046600A" w:rsidRDefault="00155981" w:rsidP="00EB654F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เจ้าพนักงานธุรการ</w:t>
            </w:r>
          </w:p>
        </w:tc>
        <w:tc>
          <w:tcPr>
            <w:tcW w:w="11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55981" w:rsidRPr="0046600A" w:rsidRDefault="00155981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155981" w:rsidRPr="0046600A" w:rsidRDefault="00155981">
            <w:pPr>
              <w:rPr>
                <w:sz w:val="28"/>
                <w:szCs w:val="28"/>
              </w:rPr>
            </w:pPr>
          </w:p>
        </w:tc>
      </w:tr>
      <w:tr w:rsidR="00763F8C" w:rsidRPr="0046600A" w:rsidTr="00155981">
        <w:tc>
          <w:tcPr>
            <w:tcW w:w="813" w:type="dxa"/>
            <w:tcBorders>
              <w:top w:val="dotted" w:sz="4" w:space="0" w:color="auto"/>
              <w:bottom w:val="dotted" w:sz="4" w:space="0" w:color="auto"/>
            </w:tcBorders>
          </w:tcPr>
          <w:p w:rsidR="00763F8C" w:rsidRPr="0046600A" w:rsidRDefault="00205296" w:rsidP="00205296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๕</w:t>
            </w:r>
          </w:p>
        </w:tc>
        <w:tc>
          <w:tcPr>
            <w:tcW w:w="3490" w:type="dxa"/>
            <w:tcBorders>
              <w:top w:val="dotted" w:sz="4" w:space="0" w:color="auto"/>
              <w:bottom w:val="dotted" w:sz="4" w:space="0" w:color="auto"/>
            </w:tcBorders>
          </w:tcPr>
          <w:p w:rsidR="00763F8C" w:rsidRPr="0046600A" w:rsidRDefault="00500A44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oval id="_x0000_s1032" style="position:absolute;margin-left:35.1pt;margin-top:36.05pt;width:86.25pt;height:29.4pt;z-index:251663360;mso-position-horizontal-relative:text;mso-position-vertical-relative:text">
                  <v:textbox style="mso-next-textbox:#_x0000_s1032">
                    <w:txbxContent>
                      <w:p w:rsidR="00374FD7" w:rsidRPr="00DA5AFD" w:rsidRDefault="007A2900" w:rsidP="00374FD7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สิ้นสุด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763F8C" w:rsidRPr="0046600A" w:rsidRDefault="007A2900" w:rsidP="007A4E29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๑ วัน</w:t>
            </w:r>
          </w:p>
        </w:tc>
        <w:tc>
          <w:tcPr>
            <w:tcW w:w="3295" w:type="dxa"/>
            <w:tcBorders>
              <w:top w:val="dotted" w:sz="4" w:space="0" w:color="auto"/>
              <w:bottom w:val="dotted" w:sz="4" w:space="0" w:color="auto"/>
            </w:tcBorders>
          </w:tcPr>
          <w:p w:rsidR="00763F8C" w:rsidRPr="0046600A" w:rsidRDefault="007A2900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ส่งบัตรประจำตัวข้าราชการคืนส่วนราชการที่เกี่ยวข้อง</w:t>
            </w:r>
          </w:p>
        </w:tc>
        <w:tc>
          <w:tcPr>
            <w:tcW w:w="1958" w:type="dxa"/>
            <w:tcBorders>
              <w:top w:val="dotted" w:sz="4" w:space="0" w:color="auto"/>
              <w:bottom w:val="dotted" w:sz="4" w:space="0" w:color="auto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dotted" w:sz="4" w:space="0" w:color="auto"/>
              <w:bottom w:val="dotted" w:sz="4" w:space="0" w:color="auto"/>
            </w:tcBorders>
          </w:tcPr>
          <w:p w:rsidR="00763F8C" w:rsidRDefault="00763F8C">
            <w:pPr>
              <w:rPr>
                <w:sz w:val="28"/>
                <w:szCs w:val="28"/>
              </w:rPr>
            </w:pPr>
          </w:p>
          <w:p w:rsidR="00374FD7" w:rsidRDefault="00374FD7">
            <w:pPr>
              <w:rPr>
                <w:sz w:val="28"/>
                <w:szCs w:val="28"/>
              </w:rPr>
            </w:pPr>
          </w:p>
          <w:p w:rsidR="00374FD7" w:rsidRDefault="00374FD7">
            <w:pPr>
              <w:rPr>
                <w:sz w:val="28"/>
                <w:szCs w:val="28"/>
              </w:rPr>
            </w:pPr>
          </w:p>
          <w:p w:rsidR="00374FD7" w:rsidRDefault="00374FD7">
            <w:pPr>
              <w:rPr>
                <w:sz w:val="28"/>
                <w:szCs w:val="28"/>
              </w:rPr>
            </w:pPr>
          </w:p>
          <w:p w:rsidR="00374FD7" w:rsidRDefault="00374FD7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dotted" w:sz="4" w:space="0" w:color="auto"/>
              <w:bottom w:val="dotted" w:sz="4" w:space="0" w:color="auto"/>
            </w:tcBorders>
          </w:tcPr>
          <w:p w:rsidR="00763F8C" w:rsidRPr="0046600A" w:rsidRDefault="007A2900" w:rsidP="00EB654F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เจ้าพนักงานธุรการ</w:t>
            </w:r>
          </w:p>
        </w:tc>
        <w:tc>
          <w:tcPr>
            <w:tcW w:w="1100" w:type="dxa"/>
            <w:tcBorders>
              <w:top w:val="dotted" w:sz="4" w:space="0" w:color="auto"/>
              <w:bottom w:val="dotted" w:sz="4" w:space="0" w:color="auto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dotted" w:sz="4" w:space="0" w:color="auto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</w:tr>
      <w:tr w:rsidR="00155981" w:rsidRPr="0046600A" w:rsidTr="00155981">
        <w:tc>
          <w:tcPr>
            <w:tcW w:w="4303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155981" w:rsidRPr="00374FD7" w:rsidRDefault="00155981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dotted" w:sz="4" w:space="0" w:color="auto"/>
              <w:left w:val="nil"/>
              <w:right w:val="nil"/>
            </w:tcBorders>
          </w:tcPr>
          <w:p w:rsidR="00155981" w:rsidRPr="0046600A" w:rsidRDefault="00155981" w:rsidP="007A4E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155981" w:rsidRPr="0046600A" w:rsidRDefault="00155981">
            <w:pPr>
              <w:rPr>
                <w:sz w:val="28"/>
                <w:szCs w:val="28"/>
              </w:rPr>
            </w:pPr>
          </w:p>
        </w:tc>
        <w:tc>
          <w:tcPr>
            <w:tcW w:w="1958" w:type="dxa"/>
            <w:vMerge w:val="restart"/>
            <w:tcBorders>
              <w:top w:val="dotted" w:sz="4" w:space="0" w:color="auto"/>
              <w:left w:val="nil"/>
              <w:right w:val="nil"/>
            </w:tcBorders>
          </w:tcPr>
          <w:p w:rsidR="00155981" w:rsidRPr="0046600A" w:rsidRDefault="00155981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vMerge w:val="restart"/>
            <w:tcBorders>
              <w:top w:val="dotted" w:sz="4" w:space="0" w:color="auto"/>
              <w:left w:val="nil"/>
              <w:right w:val="nil"/>
            </w:tcBorders>
          </w:tcPr>
          <w:p w:rsidR="00155981" w:rsidRDefault="00155981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vMerge w:val="restart"/>
            <w:tcBorders>
              <w:top w:val="dotted" w:sz="4" w:space="0" w:color="auto"/>
              <w:left w:val="nil"/>
              <w:right w:val="nil"/>
            </w:tcBorders>
          </w:tcPr>
          <w:p w:rsidR="00155981" w:rsidRPr="0046600A" w:rsidRDefault="00155981">
            <w:pPr>
              <w:rPr>
                <w:sz w:val="28"/>
                <w:szCs w:val="28"/>
              </w:rPr>
            </w:pPr>
          </w:p>
        </w:tc>
        <w:tc>
          <w:tcPr>
            <w:tcW w:w="2345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155981" w:rsidRPr="0046600A" w:rsidRDefault="00155981">
            <w:pPr>
              <w:rPr>
                <w:sz w:val="28"/>
                <w:szCs w:val="28"/>
              </w:rPr>
            </w:pPr>
          </w:p>
        </w:tc>
      </w:tr>
      <w:tr w:rsidR="00155981" w:rsidRPr="0046600A" w:rsidTr="00155981">
        <w:tc>
          <w:tcPr>
            <w:tcW w:w="43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5981" w:rsidRPr="0046600A" w:rsidRDefault="00155981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nil"/>
              <w:bottom w:val="nil"/>
              <w:right w:val="nil"/>
            </w:tcBorders>
          </w:tcPr>
          <w:p w:rsidR="00155981" w:rsidRPr="0046600A" w:rsidRDefault="00155981" w:rsidP="007A4E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55981" w:rsidRPr="0046600A" w:rsidRDefault="00155981">
            <w:pPr>
              <w:rPr>
                <w:sz w:val="28"/>
                <w:szCs w:val="28"/>
              </w:rPr>
            </w:pPr>
          </w:p>
        </w:tc>
        <w:tc>
          <w:tcPr>
            <w:tcW w:w="1958" w:type="dxa"/>
            <w:vMerge/>
            <w:tcBorders>
              <w:left w:val="nil"/>
              <w:bottom w:val="nil"/>
              <w:right w:val="nil"/>
            </w:tcBorders>
          </w:tcPr>
          <w:p w:rsidR="00155981" w:rsidRPr="0046600A" w:rsidRDefault="00155981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vMerge/>
            <w:tcBorders>
              <w:left w:val="nil"/>
              <w:bottom w:val="nil"/>
              <w:right w:val="nil"/>
            </w:tcBorders>
          </w:tcPr>
          <w:p w:rsidR="00155981" w:rsidRDefault="00155981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vMerge/>
            <w:tcBorders>
              <w:left w:val="nil"/>
              <w:bottom w:val="nil"/>
              <w:right w:val="nil"/>
            </w:tcBorders>
          </w:tcPr>
          <w:p w:rsidR="00155981" w:rsidRPr="0046600A" w:rsidRDefault="00155981">
            <w:pPr>
              <w:rPr>
                <w:sz w:val="28"/>
                <w:szCs w:val="28"/>
              </w:rPr>
            </w:pPr>
          </w:p>
        </w:tc>
        <w:tc>
          <w:tcPr>
            <w:tcW w:w="23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5981" w:rsidRPr="0046600A" w:rsidRDefault="00155981">
            <w:pPr>
              <w:rPr>
                <w:sz w:val="28"/>
                <w:szCs w:val="28"/>
              </w:rPr>
            </w:pPr>
          </w:p>
        </w:tc>
      </w:tr>
      <w:tr w:rsidR="00763F8C" w:rsidRPr="0046600A" w:rsidTr="001E58C2">
        <w:tc>
          <w:tcPr>
            <w:tcW w:w="813" w:type="dxa"/>
            <w:tcBorders>
              <w:top w:val="nil"/>
            </w:tcBorders>
          </w:tcPr>
          <w:p w:rsidR="00763F8C" w:rsidRPr="0046600A" w:rsidRDefault="00763F8C" w:rsidP="002052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dxa"/>
            <w:tcBorders>
              <w:top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763F8C" w:rsidRPr="0046600A" w:rsidRDefault="00763F8C" w:rsidP="007A4E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</w:tcBorders>
          </w:tcPr>
          <w:p w:rsidR="00763F8C" w:rsidRDefault="00763F8C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</w:tcBorders>
          </w:tcPr>
          <w:p w:rsidR="00763F8C" w:rsidRPr="0046600A" w:rsidRDefault="00763F8C">
            <w:pPr>
              <w:rPr>
                <w:sz w:val="28"/>
                <w:szCs w:val="28"/>
              </w:rPr>
            </w:pPr>
          </w:p>
        </w:tc>
      </w:tr>
    </w:tbl>
    <w:tbl>
      <w:tblPr>
        <w:tblW w:w="870" w:type="dxa"/>
        <w:tblInd w:w="171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/>
      </w:tblPr>
      <w:tblGrid>
        <w:gridCol w:w="870"/>
      </w:tblGrid>
      <w:tr w:rsidR="00155981" w:rsidTr="00155981">
        <w:trPr>
          <w:trHeight w:val="4365"/>
        </w:trPr>
        <w:tc>
          <w:tcPr>
            <w:tcW w:w="870" w:type="dxa"/>
          </w:tcPr>
          <w:p w:rsidR="00155981" w:rsidRDefault="00155981" w:rsidP="00155981"/>
        </w:tc>
      </w:tr>
    </w:tbl>
    <w:p w:rsidR="00E627AD" w:rsidRDefault="00E627AD"/>
    <w:sectPr w:rsidR="00E627AD" w:rsidSect="0046600A">
      <w:pgSz w:w="16838" w:h="11906" w:orient="landscape"/>
      <w:pgMar w:top="720" w:right="720" w:bottom="720" w:left="720" w:header="709" w:footer="709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</w:compat>
  <w:rsids>
    <w:rsidRoot w:val="0046600A"/>
    <w:rsid w:val="00004297"/>
    <w:rsid w:val="001309D3"/>
    <w:rsid w:val="00155981"/>
    <w:rsid w:val="0018283A"/>
    <w:rsid w:val="001D5DCA"/>
    <w:rsid w:val="001E58C2"/>
    <w:rsid w:val="00205296"/>
    <w:rsid w:val="0023146F"/>
    <w:rsid w:val="00244197"/>
    <w:rsid w:val="002A3556"/>
    <w:rsid w:val="002D6086"/>
    <w:rsid w:val="002E3E1A"/>
    <w:rsid w:val="00374FD7"/>
    <w:rsid w:val="003D5E27"/>
    <w:rsid w:val="0046600A"/>
    <w:rsid w:val="004C5B16"/>
    <w:rsid w:val="00500A44"/>
    <w:rsid w:val="005A1AA0"/>
    <w:rsid w:val="00603C9A"/>
    <w:rsid w:val="00605756"/>
    <w:rsid w:val="006836C2"/>
    <w:rsid w:val="006F06B6"/>
    <w:rsid w:val="00761ADE"/>
    <w:rsid w:val="00763F8C"/>
    <w:rsid w:val="007A2900"/>
    <w:rsid w:val="007A4E29"/>
    <w:rsid w:val="00890A1D"/>
    <w:rsid w:val="008D2313"/>
    <w:rsid w:val="00921F1A"/>
    <w:rsid w:val="00947AAE"/>
    <w:rsid w:val="00975F7A"/>
    <w:rsid w:val="00993CDE"/>
    <w:rsid w:val="009B42D1"/>
    <w:rsid w:val="009F01C4"/>
    <w:rsid w:val="00A0660B"/>
    <w:rsid w:val="00A40427"/>
    <w:rsid w:val="00A746F1"/>
    <w:rsid w:val="00C4013F"/>
    <w:rsid w:val="00D3601A"/>
    <w:rsid w:val="00DA5AFD"/>
    <w:rsid w:val="00E146D0"/>
    <w:rsid w:val="00E627AD"/>
    <w:rsid w:val="00EA0598"/>
    <w:rsid w:val="00EB654F"/>
    <w:rsid w:val="00F5759A"/>
    <w:rsid w:val="00FB4204"/>
    <w:rsid w:val="00FF5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_x0000_s1065"/>
        <o:r id="V:Rule8" type="connector" idref="#_x0000_s1064"/>
        <o:r id="V:Rule10" type="connector" idref="#_x0000_s1042"/>
        <o:r id="V:Rule12" type="connector" idref="#_x0000_s106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600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71445-972F-4399-9957-4A7E4EF8A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118</Words>
  <Characters>678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Medical Service Department</Company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OTS</dc:creator>
  <cp:keywords/>
  <dc:description/>
  <cp:lastModifiedBy>MoZarD</cp:lastModifiedBy>
  <cp:revision>9</cp:revision>
  <cp:lastPrinted>2012-03-01T08:28:00Z</cp:lastPrinted>
  <dcterms:created xsi:type="dcterms:W3CDTF">2012-03-01T08:13:00Z</dcterms:created>
  <dcterms:modified xsi:type="dcterms:W3CDTF">2012-07-13T08:49:00Z</dcterms:modified>
</cp:coreProperties>
</file>